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EDCB" w14:textId="1B1A8E17" w:rsidR="005419F5" w:rsidRPr="005419F5" w:rsidRDefault="005419F5" w:rsidP="005419F5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POKYNY PR</w:t>
      </w:r>
      <w:r w:rsidR="00B718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AUT</w:t>
      </w:r>
      <w:r w:rsidR="00536C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ORY</w:t>
      </w:r>
    </w:p>
    <w:p w14:paraId="6D2484F2" w14:textId="77777777" w:rsidR="005419F5" w:rsidRPr="005419F5" w:rsidRDefault="005419F5" w:rsidP="005419F5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9B9D94" w14:textId="2F200C48" w:rsidR="0050658C" w:rsidRDefault="0050658C" w:rsidP="0050658C">
      <w:pPr>
        <w:pStyle w:val="ListParagraph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proofErr w:type="spellStart"/>
      <w:r w:rsidRPr="00ED1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</w:t>
      </w:r>
      <w:r w:rsidR="00B718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ED1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slan</w:t>
      </w:r>
      <w:proofErr w:type="spellEnd"/>
      <w:r w:rsidR="00B7182F">
        <w:rPr>
          <w:rFonts w:ascii="Times New Roman" w:eastAsia="Times New Roman" w:hAnsi="Times New Roman" w:cs="Times New Roman"/>
          <w:b/>
          <w:sz w:val="24"/>
          <w:szCs w:val="24"/>
          <w:lang w:val="cs-CZ" w:eastAsia="sk-SK"/>
        </w:rPr>
        <w:t xml:space="preserve">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8B1B3A">
        <w:rPr>
          <w:rFonts w:ascii="Times New Roman" w:eastAsia="Times New Roman" w:hAnsi="Times New Roman" w:cs="Times New Roman"/>
          <w:sz w:val="24"/>
          <w:szCs w:val="24"/>
          <w:lang w:eastAsia="sk-SK"/>
        </w:rPr>
        <w:t>outěžní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</w:t>
      </w:r>
      <w:r w:rsidRPr="00D65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</w:t>
      </w:r>
      <w:r w:rsidR="00A86835" w:rsidRPr="00A868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04</w:t>
      </w:r>
      <w:r w:rsidRPr="00A868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.03.202</w:t>
      </w:r>
      <w:r w:rsidR="008B1B3A" w:rsidRPr="00A868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14:paraId="79F92009" w14:textId="11083F32" w:rsidR="0050658C" w:rsidRPr="0012761D" w:rsidRDefault="0050658C" w:rsidP="0050658C">
      <w:pPr>
        <w:pStyle w:val="ListParagraph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7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Maximáln</w:t>
      </w:r>
      <w:proofErr w:type="spellEnd"/>
      <w:r w:rsidR="002A21F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í</w:t>
      </w:r>
      <w:r w:rsidRPr="00127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2A21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ísp</w:t>
      </w:r>
      <w:r w:rsidR="002A21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15</w:t>
      </w:r>
      <w:r w:rsidRPr="00127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27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normostr</w:t>
      </w:r>
      <w:r w:rsidR="002A21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7E0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četně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literat</w:t>
      </w:r>
      <w:r w:rsidR="007E0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2A21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íloh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</w:p>
    <w:p w14:paraId="654F016A" w14:textId="5A0F05BC" w:rsidR="0050658C" w:rsidRPr="004373A2" w:rsidRDefault="0050658C" w:rsidP="005065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2761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E08B3">
        <w:rPr>
          <w:rFonts w:ascii="Times New Roman" w:eastAsia="Times New Roman" w:hAnsi="Times New Roman" w:cs="Times New Roman"/>
          <w:sz w:val="24"/>
          <w:szCs w:val="24"/>
          <w:lang w:eastAsia="sk-SK"/>
        </w:rPr>
        <w:t>ř</w:t>
      </w:r>
      <w:r w:rsidRPr="0012761D">
        <w:rPr>
          <w:rFonts w:ascii="Times New Roman" w:eastAsia="Times New Roman" w:hAnsi="Times New Roman" w:cs="Times New Roman"/>
          <w:sz w:val="24"/>
          <w:szCs w:val="24"/>
          <w:lang w:eastAsia="sk-SK"/>
        </w:rPr>
        <w:t>íspevky</w:t>
      </w:r>
      <w:proofErr w:type="spellEnd"/>
      <w:r w:rsidRPr="00127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2761D">
        <w:rPr>
          <w:rFonts w:ascii="Times New Roman" w:eastAsia="Times New Roman" w:hAnsi="Times New Roman" w:cs="Times New Roman"/>
          <w:sz w:val="24"/>
          <w:szCs w:val="24"/>
          <w:lang w:eastAsia="sk-SK"/>
        </w:rPr>
        <w:t>zas</w:t>
      </w:r>
      <w:r w:rsidR="007E08B3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87346B">
        <w:rPr>
          <w:rFonts w:ascii="Times New Roman" w:eastAsia="Times New Roman" w:hAnsi="Times New Roman" w:cs="Times New Roman"/>
          <w:sz w:val="24"/>
          <w:szCs w:val="24"/>
          <w:lang w:eastAsia="sk-SK"/>
        </w:rPr>
        <w:t>lejte</w:t>
      </w:r>
      <w:proofErr w:type="spellEnd"/>
      <w:r w:rsidRPr="00127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elektronicky na </w:t>
      </w:r>
      <w:r w:rsidRPr="00A868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adresu </w:t>
      </w:r>
      <w:hyperlink r:id="rId7" w:history="1">
        <w:r w:rsidR="0087346B" w:rsidRPr="00A868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mfiala@unyp.cz</w:t>
        </w:r>
      </w:hyperlink>
      <w:r w:rsidR="00873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E155854" w14:textId="34A992E5" w:rsidR="005419F5" w:rsidRPr="005419F5" w:rsidRDefault="005419F5" w:rsidP="00FF18E5">
      <w:pPr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 </w:t>
      </w:r>
      <w:r w:rsidR="008734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TRUKT</w:t>
      </w:r>
      <w:r w:rsidR="008734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 P</w:t>
      </w:r>
      <w:r w:rsidR="008734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ÍSP</w:t>
      </w:r>
      <w:r w:rsidR="008734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VKU</w:t>
      </w:r>
    </w:p>
    <w:p w14:paraId="53EA6548" w14:textId="62AB427D" w:rsidR="005419F5" w:rsidRDefault="005419F5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</w:t>
      </w:r>
      <w:r w:rsidR="008734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proofErr w:type="spellEnd"/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7346B">
        <w:rPr>
          <w:rFonts w:ascii="Times New Roman" w:eastAsia="Times New Roman" w:hAnsi="Times New Roman" w:cs="Times New Roman"/>
          <w:sz w:val="24"/>
          <w:szCs w:val="24"/>
          <w:lang w:eastAsia="sk-SK"/>
        </w:rPr>
        <w:t>ř</w:t>
      </w:r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ísp</w:t>
      </w:r>
      <w:r w:rsidR="00CB3CB6">
        <w:rPr>
          <w:rFonts w:ascii="Times New Roman" w:eastAsia="Times New Roman" w:hAnsi="Times New Roman" w:cs="Times New Roman"/>
          <w:sz w:val="24"/>
          <w:szCs w:val="24"/>
          <w:lang w:eastAsia="sk-SK"/>
        </w:rPr>
        <w:t>ě</w:t>
      </w:r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C7FA2">
        <w:rPr>
          <w:rFonts w:ascii="Times New Roman" w:eastAsia="Times New Roman" w:hAnsi="Times New Roman" w:cs="Times New Roman"/>
          <w:sz w:val="24"/>
          <w:szCs w:val="24"/>
          <w:lang w:eastAsia="sk-SK"/>
        </w:rPr>
        <w:t>ku</w:t>
      </w:r>
      <w:proofErr w:type="spellEnd"/>
      <w:r w:rsidR="005C7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(14pt)</w:t>
      </w:r>
    </w:p>
    <w:p w14:paraId="623C6208" w14:textId="42D9BC74" w:rsidR="005419F5" w:rsidRPr="004373A2" w:rsidRDefault="005C7FA2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</w:t>
      </w:r>
      <w:r w:rsidR="00D241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D241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ísp</w:t>
      </w:r>
      <w:r w:rsidR="00D241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anglick</w:t>
      </w:r>
      <w:r w:rsidR="00581F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</w:t>
      </w:r>
      <w:r w:rsidR="00581F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(14pt)</w:t>
      </w:r>
    </w:p>
    <w:p w14:paraId="4189B5CE" w14:textId="7882B86C" w:rsidR="007C32CC" w:rsidRDefault="007C32CC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Abstra</w:t>
      </w:r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 </w:t>
      </w:r>
      <w:proofErr w:type="spellStart"/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napsaný</w:t>
      </w:r>
      <w:proofErr w:type="spellEnd"/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proofErr w:type="spellStart"/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</w:t>
      </w:r>
      <w:r w:rsidR="00182C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</w:t>
      </w:r>
      <w:proofErr w:type="spellEnd"/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581F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ísp</w:t>
      </w:r>
      <w:r w:rsidR="00581F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vku</w:t>
      </w:r>
      <w:proofErr w:type="spellEnd"/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5CEF" w:rsidRPr="00C335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max</w:t>
      </w:r>
      <w:r w:rsidRPr="00675C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rozsah 1000 </w:t>
      </w:r>
      <w:proofErr w:type="spellStart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znak</w:t>
      </w:r>
      <w:r w:rsidR="004305AA">
        <w:rPr>
          <w:rFonts w:ascii="Times New Roman" w:eastAsia="Times New Roman" w:hAnsi="Times New Roman" w:cs="Times New Roman"/>
          <w:sz w:val="24"/>
          <w:szCs w:val="24"/>
          <w:lang w:eastAsia="sk-SK"/>
        </w:rPr>
        <w:t>ů</w:t>
      </w:r>
      <w:proofErr w:type="spellEnd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(11</w:t>
      </w:r>
      <w:r w:rsidR="005C7FA2">
        <w:rPr>
          <w:rFonts w:ascii="Times New Roman" w:eastAsia="Times New Roman" w:hAnsi="Times New Roman" w:cs="Times New Roman"/>
          <w:sz w:val="24"/>
          <w:szCs w:val="24"/>
          <w:lang w:eastAsia="sk-SK"/>
        </w:rPr>
        <w:t>pt)</w:t>
      </w:r>
    </w:p>
    <w:p w14:paraId="5B108510" w14:textId="149CDD70" w:rsidR="007C32CC" w:rsidRDefault="007C32CC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4305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čov</w:t>
      </w:r>
      <w:r w:rsidR="004305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</w:t>
      </w:r>
      <w:r w:rsidR="004305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</w:t>
      </w:r>
      <w:r w:rsidR="00182C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</w:t>
      </w:r>
      <w:proofErr w:type="spellEnd"/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182C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ísp</w:t>
      </w:r>
      <w:r w:rsidR="00182C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vku</w:t>
      </w:r>
      <w:proofErr w:type="spellEnd"/>
      <w:r w:rsidRPr="007C32C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182C04">
        <w:rPr>
          <w:rFonts w:ascii="Times New Roman" w:eastAsia="Times New Roman" w:hAnsi="Times New Roman" w:cs="Times New Roman"/>
          <w:sz w:val="24"/>
          <w:szCs w:val="24"/>
          <w:lang w:eastAsia="sk-SK"/>
        </w:rPr>
        <w:t>lí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146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(11</w:t>
      </w:r>
      <w:r w:rsidR="005C7FA2">
        <w:rPr>
          <w:rFonts w:ascii="Times New Roman" w:eastAsia="Times New Roman" w:hAnsi="Times New Roman" w:cs="Times New Roman"/>
          <w:sz w:val="24"/>
          <w:szCs w:val="24"/>
          <w:lang w:eastAsia="sk-SK"/>
        </w:rPr>
        <w:t>pt)</w:t>
      </w:r>
    </w:p>
    <w:p w14:paraId="23CD9FDD" w14:textId="0DB27DB4" w:rsidR="007C32CC" w:rsidRPr="007C32CC" w:rsidRDefault="007C32CC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Abstrakt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napsaný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anglick</w:t>
      </w:r>
      <w:r w:rsidR="00362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</w:t>
      </w:r>
      <w:r w:rsidR="00362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</w:t>
      </w:r>
      <w:proofErr w:type="spellEnd"/>
      <w:r w:rsidR="00127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46E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(11</w:t>
      </w:r>
      <w:r w:rsidR="005C7FA2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pt)</w:t>
      </w:r>
    </w:p>
    <w:p w14:paraId="227AAE17" w14:textId="2F4B2CCE" w:rsidR="007C32CC" w:rsidRPr="007C32CC" w:rsidRDefault="007C32CC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362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čov</w:t>
      </w:r>
      <w:r w:rsidR="00362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</w:t>
      </w:r>
      <w:r w:rsidR="00362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anglick</w:t>
      </w:r>
      <w:r w:rsidR="00BB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5C7F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</w:t>
      </w:r>
      <w:r w:rsidR="00BB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</w:t>
      </w:r>
      <w:proofErr w:type="spellEnd"/>
      <w:r w:rsidR="005C7F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46E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(11</w:t>
      </w:r>
      <w:r w:rsidR="005C7FA2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pt)</w:t>
      </w:r>
    </w:p>
    <w:p w14:paraId="577562CC" w14:textId="48F3ACF2" w:rsidR="00675CEF" w:rsidRPr="00675CEF" w:rsidRDefault="0015593D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Text </w:t>
      </w:r>
      <w:proofErr w:type="spellStart"/>
      <w:r w:rsidRP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BB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 w:rsidRP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ísp</w:t>
      </w:r>
      <w:r w:rsidR="00BB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 w:rsidRP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vku</w:t>
      </w:r>
      <w:proofErr w:type="spellEnd"/>
      <w:r w:rsidRP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členi</w:t>
      </w:r>
      <w:r w:rsidR="00867F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</w:t>
      </w:r>
      <w:proofErr w:type="spellEnd"/>
      <w:r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formou </w:t>
      </w:r>
      <w:proofErr w:type="spellStart"/>
      <w:r w:rsidR="004373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hlavn</w:t>
      </w:r>
      <w:r w:rsidR="00867F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="004373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</w:t>
      </w:r>
      <w:proofErr w:type="spellEnd"/>
      <w:r w:rsidR="004373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4373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názv</w:t>
      </w:r>
      <w:r w:rsidR="00867F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ů</w:t>
      </w:r>
      <w:proofErr w:type="spellEnd"/>
      <w:r w:rsidR="004373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667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proofErr w:type="spellStart"/>
      <w:r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podnadp</w:t>
      </w:r>
      <w:r w:rsidR="00867F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isů</w:t>
      </w:r>
      <w:proofErr w:type="spellEnd"/>
      <w:r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bez </w:t>
      </w:r>
      <w:proofErr w:type="spellStart"/>
      <w:r w:rsidR="00A664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jej</w:t>
      </w:r>
      <w:r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ich</w:t>
      </w:r>
      <w:proofErr w:type="spellEnd"/>
      <w:r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číslovan</w:t>
      </w:r>
      <w:r w:rsidR="00A664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</w:p>
    <w:p w14:paraId="4D5C2006" w14:textId="2DADE646" w:rsidR="00DA33AA" w:rsidRPr="00675CEF" w:rsidRDefault="00662DDF" w:rsidP="00FF18E5">
      <w:pPr>
        <w:numPr>
          <w:ilvl w:val="0"/>
          <w:numId w:val="1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ísp</w:t>
      </w:r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vky</w:t>
      </w:r>
      <w:proofErr w:type="spellEnd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maj</w:t>
      </w:r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proofErr w:type="spellEnd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ít</w:t>
      </w:r>
      <w:proofErr w:type="spellEnd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tandardn</w:t>
      </w:r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proofErr w:type="spellEnd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trukt</w:t>
      </w:r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ru</w:t>
      </w:r>
      <w:proofErr w:type="spellEnd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A664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deckého</w:t>
      </w:r>
      <w:proofErr w:type="spellEnd"/>
      <w:r w:rsidR="00DA33AA" w:rsidRP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textu</w:t>
      </w:r>
      <w:r w:rsidR="006926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</w:t>
      </w:r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úvod, </w:t>
      </w:r>
      <w:proofErr w:type="spellStart"/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met</w:t>
      </w:r>
      <w:r w:rsidR="00FC79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dy</w:t>
      </w:r>
      <w:proofErr w:type="spellEnd"/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výsledky, </w:t>
      </w:r>
      <w:proofErr w:type="spellStart"/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diskus</w:t>
      </w:r>
      <w:r w:rsidR="00FC79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proofErr w:type="spellEnd"/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literat</w:t>
      </w:r>
      <w:r w:rsidR="00FC79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DA33AA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</w:t>
      </w:r>
      <w:proofErr w:type="spellEnd"/>
      <w:r w:rsidR="005C7FA2" w:rsidRPr="00675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14:paraId="62455FF1" w14:textId="77777777" w:rsidR="00DA33AA" w:rsidRDefault="00DA33AA" w:rsidP="00FF18E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7E919F" w14:textId="77777777" w:rsidR="005419F5" w:rsidRPr="00DA33AA" w:rsidRDefault="005419F5" w:rsidP="00FF18E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3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A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ÚPRAVA TEXTU</w:t>
      </w:r>
    </w:p>
    <w:p w14:paraId="04A537EA" w14:textId="46ECFF88" w:rsidR="00D65041" w:rsidRDefault="005419F5" w:rsidP="00FF18E5">
      <w:pPr>
        <w:numPr>
          <w:ilvl w:val="0"/>
          <w:numId w:val="2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Text </w:t>
      </w:r>
      <w:proofErr w:type="spellStart"/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C79C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proofErr w:type="spellEnd"/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formát</w:t>
      </w:r>
      <w:r w:rsidR="00FC79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MS </w:t>
      </w:r>
      <w:proofErr w:type="spellStart"/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word</w:t>
      </w:r>
      <w:proofErr w:type="spellEnd"/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docx</w:t>
      </w:r>
      <w:proofErr w:type="spellEnd"/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; </w:t>
      </w:r>
      <w:r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font písma:</w:t>
      </w:r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Times</w:t>
      </w:r>
      <w:proofErr w:type="spellEnd"/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New Roman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obyč</w:t>
      </w:r>
      <w:r w:rsidR="00FC79C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15EB37F" w14:textId="4D8A1E0E" w:rsidR="005419F5" w:rsidRPr="005419F5" w:rsidRDefault="00C33578" w:rsidP="00FF18E5">
      <w:pPr>
        <w:numPr>
          <w:ilvl w:val="0"/>
          <w:numId w:val="2"/>
        </w:numPr>
        <w:spacing w:after="0" w:line="25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FC79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likost</w:t>
      </w:r>
      <w:proofErr w:type="spellEnd"/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písma</w:t>
      </w:r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textu </w:t>
      </w:r>
      <w:proofErr w:type="spellStart"/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FC79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</w:t>
      </w:r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3667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B023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ě</w:t>
      </w:r>
      <w:r w:rsid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vku</w:t>
      </w:r>
      <w:proofErr w:type="spellEnd"/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5419F5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 12pt</w:t>
      </w:r>
    </w:p>
    <w:p w14:paraId="3918DE69" w14:textId="1BB0EF3C" w:rsidR="005419F5" w:rsidRPr="005419F5" w:rsidRDefault="00B02361" w:rsidP="00FF18E5">
      <w:pPr>
        <w:numPr>
          <w:ilvl w:val="0"/>
          <w:numId w:val="2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Řádkování</w:t>
      </w:r>
      <w:proofErr w:type="spellEnd"/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5419F5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 1,5; </w:t>
      </w:r>
      <w:proofErr w:type="spellStart"/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zarovn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proofErr w:type="spellEnd"/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textu </w:t>
      </w:r>
      <w:proofErr w:type="spellStart"/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404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</w:t>
      </w:r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</w:t>
      </w:r>
      <w:proofErr w:type="spellEnd"/>
      <w:r w:rsidR="0066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(bez </w:t>
      </w:r>
      <w:proofErr w:type="spellStart"/>
      <w:r w:rsidR="00662DDF">
        <w:rPr>
          <w:rFonts w:ascii="Times New Roman" w:eastAsia="Times New Roman" w:hAnsi="Times New Roman" w:cs="Times New Roman"/>
          <w:sz w:val="24"/>
          <w:szCs w:val="24"/>
          <w:lang w:eastAsia="sk-SK"/>
        </w:rPr>
        <w:t>rozd</w:t>
      </w:r>
      <w:r w:rsidR="004041C1">
        <w:rPr>
          <w:rFonts w:ascii="Times New Roman" w:eastAsia="Times New Roman" w:hAnsi="Times New Roman" w:cs="Times New Roman"/>
          <w:sz w:val="24"/>
          <w:szCs w:val="24"/>
          <w:lang w:eastAsia="sk-SK"/>
        </w:rPr>
        <w:t>ěl</w:t>
      </w:r>
      <w:r w:rsidR="00662DD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4041C1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662DDF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041C1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proofErr w:type="spellEnd"/>
      <w:r w:rsidR="0066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slov)</w:t>
      </w:r>
    </w:p>
    <w:p w14:paraId="0A1942BB" w14:textId="293EEB91" w:rsidR="0036678F" w:rsidRDefault="00C33578" w:rsidP="00FF18E5">
      <w:pPr>
        <w:numPr>
          <w:ilvl w:val="0"/>
          <w:numId w:val="2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5419F5" w:rsidRPr="008951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text</w:t>
      </w:r>
      <w:r w:rsidR="00865F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5419F5" w:rsidRPr="00541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proofErr w:type="spellStart"/>
      <w:r w:rsidR="005419F5" w:rsidRPr="005419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nepod</w:t>
      </w:r>
      <w:r w:rsidR="00865F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trhávat</w:t>
      </w:r>
      <w:proofErr w:type="spellEnd"/>
      <w:r w:rsidR="005419F5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D65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proofErr w:type="spellStart"/>
      <w:r w:rsidR="00D65041">
        <w:rPr>
          <w:rFonts w:ascii="Times New Roman" w:eastAsia="Times New Roman" w:hAnsi="Times New Roman" w:cs="Times New Roman"/>
          <w:sz w:val="24"/>
          <w:szCs w:val="24"/>
          <w:lang w:eastAsia="sk-SK"/>
        </w:rPr>
        <w:t>zvýraz</w:t>
      </w:r>
      <w:r w:rsidR="00865F39">
        <w:rPr>
          <w:rFonts w:ascii="Times New Roman" w:eastAsia="Times New Roman" w:hAnsi="Times New Roman" w:cs="Times New Roman"/>
          <w:sz w:val="24"/>
          <w:szCs w:val="24"/>
          <w:lang w:eastAsia="sk-SK"/>
        </w:rPr>
        <w:t>nění</w:t>
      </w:r>
      <w:proofErr w:type="spellEnd"/>
      <w:r w:rsidR="00D65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textu </w:t>
      </w:r>
      <w:proofErr w:type="spellStart"/>
      <w:r w:rsidR="005419F5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</w:t>
      </w:r>
      <w:r w:rsidR="00865F39">
        <w:rPr>
          <w:rFonts w:ascii="Times New Roman" w:eastAsia="Times New Roman" w:hAnsi="Times New Roman" w:cs="Times New Roman"/>
          <w:sz w:val="24"/>
          <w:szCs w:val="24"/>
          <w:lang w:eastAsia="sk-SK"/>
        </w:rPr>
        <w:t>vat</w:t>
      </w:r>
      <w:proofErr w:type="spellEnd"/>
      <w:r w:rsidR="005419F5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5F39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5419F5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en </w:t>
      </w:r>
      <w:r w:rsidR="005419F5" w:rsidRPr="005419F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kurzívu</w:t>
      </w:r>
    </w:p>
    <w:p w14:paraId="0621B895" w14:textId="70AFAD67" w:rsidR="005419F5" w:rsidRDefault="00C33578" w:rsidP="00FF18E5">
      <w:pPr>
        <w:numPr>
          <w:ilvl w:val="0"/>
          <w:numId w:val="2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</w:t>
      </w:r>
      <w:r w:rsidR="0036678F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abu</w:t>
      </w:r>
      <w:r w:rsidR="00865F39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36678F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proofErr w:type="spellEnd"/>
      <w:r w:rsidR="0036678F" w:rsidRPr="005419F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66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grafy a</w:t>
      </w:r>
      <w:r w:rsidR="00BA5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66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obrázky </w:t>
      </w:r>
      <w:proofErr w:type="spellStart"/>
      <w:r w:rsidR="0036678F">
        <w:rPr>
          <w:rFonts w:ascii="Times New Roman" w:eastAsia="Times New Roman" w:hAnsi="Times New Roman" w:cs="Times New Roman"/>
          <w:sz w:val="24"/>
          <w:szCs w:val="24"/>
          <w:lang w:eastAsia="sk-SK"/>
        </w:rPr>
        <w:t>vkl</w:t>
      </w:r>
      <w:r w:rsidR="00AE355E">
        <w:rPr>
          <w:rFonts w:ascii="Times New Roman" w:eastAsia="Times New Roman" w:hAnsi="Times New Roman" w:cs="Times New Roman"/>
          <w:sz w:val="24"/>
          <w:szCs w:val="24"/>
          <w:lang w:eastAsia="sk-SK"/>
        </w:rPr>
        <w:t>ádat</w:t>
      </w:r>
      <w:proofErr w:type="spellEnd"/>
      <w:r w:rsidR="00366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6678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E355E">
        <w:rPr>
          <w:rFonts w:ascii="Times New Roman" w:eastAsia="Times New Roman" w:hAnsi="Times New Roman" w:cs="Times New Roman"/>
          <w:sz w:val="24"/>
          <w:szCs w:val="24"/>
          <w:lang w:eastAsia="sk-SK"/>
        </w:rPr>
        <w:t>římo</w:t>
      </w:r>
      <w:proofErr w:type="spellEnd"/>
      <w:r w:rsidR="00366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textu</w:t>
      </w:r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="00AE355E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vzoru v </w:t>
      </w:r>
      <w:proofErr w:type="spellStart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šabl</w:t>
      </w:r>
      <w:r w:rsidR="00AE355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AE355E">
        <w:rPr>
          <w:rFonts w:ascii="Times New Roman" w:eastAsia="Times New Roman" w:hAnsi="Times New Roman" w:cs="Times New Roman"/>
          <w:sz w:val="24"/>
          <w:szCs w:val="24"/>
          <w:lang w:eastAsia="sk-SK"/>
        </w:rPr>
        <w:t>ě</w:t>
      </w:r>
      <w:proofErr w:type="spellEnd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</w:t>
      </w:r>
      <w:r w:rsidR="00AE355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E355E">
        <w:rPr>
          <w:rFonts w:ascii="Times New Roman" w:eastAsia="Times New Roman" w:hAnsi="Times New Roman" w:cs="Times New Roman"/>
          <w:sz w:val="24"/>
          <w:szCs w:val="24"/>
          <w:lang w:eastAsia="sk-SK"/>
        </w:rPr>
        <w:t>ř</w:t>
      </w:r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ísp</w:t>
      </w:r>
      <w:r w:rsidR="00486AC5">
        <w:rPr>
          <w:rFonts w:ascii="Times New Roman" w:eastAsia="Times New Roman" w:hAnsi="Times New Roman" w:cs="Times New Roman"/>
          <w:sz w:val="24"/>
          <w:szCs w:val="24"/>
          <w:lang w:eastAsia="sk-SK"/>
        </w:rPr>
        <w:t>ě</w:t>
      </w:r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vky</w:t>
      </w:r>
      <w:proofErr w:type="spellEnd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centrova</w:t>
      </w:r>
      <w:r w:rsidR="00486AC5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proofErr w:type="spellEnd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6AC5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avo</w:t>
      </w:r>
      <w:proofErr w:type="spellEnd"/>
      <w:r w:rsidR="004373A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6B2EBE4" w14:textId="6FD86EA1" w:rsidR="0015593D" w:rsidRDefault="0015593D" w:rsidP="00FF18E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 CITOVAN</w:t>
      </w:r>
      <w:r w:rsidR="00853C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LITERAT</w:t>
      </w:r>
      <w:r w:rsidR="00235A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RY</w:t>
      </w:r>
    </w:p>
    <w:p w14:paraId="291079C6" w14:textId="490A0E70" w:rsidR="00D54D16" w:rsidRPr="00D54D16" w:rsidRDefault="00D54D16" w:rsidP="00FF18E5">
      <w:pPr>
        <w:pStyle w:val="ListParagraph"/>
        <w:numPr>
          <w:ilvl w:val="0"/>
          <w:numId w:val="10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Cit</w:t>
      </w:r>
      <w:r w:rsidR="00235AA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proofErr w:type="spellEnd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235AA0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znam</w:t>
      </w:r>
      <w:proofErr w:type="spellEnd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použit</w:t>
      </w:r>
      <w:r w:rsidR="00235AA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literat</w:t>
      </w:r>
      <w:r w:rsidR="00745E1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ry</w:t>
      </w:r>
      <w:proofErr w:type="spellEnd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uvád</w:t>
      </w:r>
      <w:r w:rsidR="00745E11">
        <w:rPr>
          <w:rFonts w:ascii="Times New Roman" w:eastAsia="Times New Roman" w:hAnsi="Times New Roman" w:cs="Times New Roman"/>
          <w:sz w:val="24"/>
          <w:szCs w:val="24"/>
          <w:lang w:eastAsia="sk-SK"/>
        </w:rPr>
        <w:t>ě</w:t>
      </w:r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jte</w:t>
      </w:r>
      <w:proofErr w:type="spellEnd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="00745E11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5E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Pr="001C3D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tandard</w:t>
      </w:r>
      <w:r w:rsidR="00745E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ů</w:t>
      </w:r>
      <w:proofErr w:type="spellEnd"/>
      <w:r w:rsidRPr="001C3D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APA</w:t>
      </w:r>
      <w:r w:rsidR="001276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D54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Publication</w:t>
      </w:r>
      <w:proofErr w:type="spellEnd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Manual</w:t>
      </w:r>
      <w:proofErr w:type="spellEnd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of </w:t>
      </w:r>
      <w:proofErr w:type="spellStart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the</w:t>
      </w:r>
      <w:proofErr w:type="spellEnd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American </w:t>
      </w:r>
      <w:proofErr w:type="spellStart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Psychological</w:t>
      </w:r>
      <w:proofErr w:type="spellEnd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Association, </w:t>
      </w:r>
      <w:proofErr w:type="spellStart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Seventh</w:t>
      </w:r>
      <w:proofErr w:type="spellEnd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Pr="00D54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" w:history="1">
        <w:r w:rsidRPr="002F1B4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https://apastyle.apa.org/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</w:t>
      </w:r>
    </w:p>
    <w:p w14:paraId="781C62A4" w14:textId="5AF5547F" w:rsidR="0015593D" w:rsidRPr="0015593D" w:rsidRDefault="00FE4112" w:rsidP="00FF18E5">
      <w:pPr>
        <w:pStyle w:val="ListParagraph"/>
        <w:numPr>
          <w:ilvl w:val="0"/>
          <w:numId w:val="10"/>
        </w:num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</w:t>
      </w:r>
      <w:r w:rsidR="00D54D16" w:rsidRPr="001C3D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znam</w:t>
      </w:r>
      <w:proofErr w:type="spellEnd"/>
      <w:r w:rsidR="00D54D16" w:rsidRPr="001C3D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použit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="00D54D16" w:rsidRPr="001C3D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D54D16" w:rsidRPr="001C3D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literat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="00D54D16" w:rsidRPr="001C3D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ry</w:t>
      </w:r>
      <w:proofErr w:type="spellEnd"/>
      <w:r w:rsidR="00D54D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uveďte</w:t>
      </w:r>
      <w:r w:rsidR="0015593D" w:rsidRP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</w:t>
      </w:r>
      <w:proofErr w:type="spellStart"/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ě</w:t>
      </w:r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="00480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proofErr w:type="spellEnd"/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480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ř</w:t>
      </w:r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ísp</w:t>
      </w:r>
      <w:r w:rsidR="00480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ě</w:t>
      </w:r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vku</w:t>
      </w:r>
      <w:proofErr w:type="spellEnd"/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 </w:t>
      </w:r>
      <w:proofErr w:type="spellStart"/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názv</w:t>
      </w:r>
      <w:r w:rsidR="00480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proofErr w:type="spellEnd"/>
      <w:r w:rsidR="001559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373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LITERAT</w:t>
      </w:r>
      <w:r w:rsidR="004807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="004373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</w:t>
      </w:r>
    </w:p>
    <w:p w14:paraId="740112E1" w14:textId="4FB27BA5" w:rsidR="005419F5" w:rsidRPr="0015593D" w:rsidRDefault="00D54D16" w:rsidP="00FF18E5">
      <w:pPr>
        <w:pStyle w:val="ListParagraph"/>
        <w:numPr>
          <w:ilvl w:val="0"/>
          <w:numId w:val="10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480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íklady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="00480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jčast</w:t>
      </w:r>
      <w:r w:rsidR="00480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jších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zdroj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ů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uv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ných v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literat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proofErr w:type="spellEnd"/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</w:t>
      </w:r>
      <w:proofErr w:type="spellEnd"/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tandard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ů</w:t>
      </w:r>
      <w:proofErr w:type="spellEnd"/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APA</w:t>
      </w:r>
      <w:r w:rsidR="00950A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jsou</w:t>
      </w:r>
      <w:proofErr w:type="spellEnd"/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BB08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oučástí</w:t>
      </w:r>
      <w:proofErr w:type="spellEnd"/>
      <w:r w:rsidR="001276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1276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šabl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ony</w:t>
      </w:r>
      <w:proofErr w:type="spellEnd"/>
      <w:r w:rsidR="00C335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C335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9927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ř</w:t>
      </w:r>
      <w:r w:rsidR="00C335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ísp</w:t>
      </w:r>
      <w:r w:rsidR="00125A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ě</w:t>
      </w:r>
      <w:r w:rsidR="00C335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vku</w:t>
      </w:r>
      <w:proofErr w:type="spellEnd"/>
    </w:p>
    <w:p w14:paraId="683E31C1" w14:textId="77777777" w:rsidR="005419F5" w:rsidRPr="005419F5" w:rsidRDefault="005419F5" w:rsidP="005419F5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07A83C" w14:textId="77777777" w:rsidR="007126EB" w:rsidRDefault="007126EB" w:rsidP="00541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CDC797" w14:textId="77777777" w:rsidR="007126EB" w:rsidRPr="005419F5" w:rsidRDefault="007126EB" w:rsidP="00541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7126EB" w:rsidRPr="005419F5" w:rsidSect="007B5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B333" w14:textId="77777777" w:rsidR="003B3486" w:rsidRDefault="003B3486" w:rsidP="003843C7">
      <w:pPr>
        <w:spacing w:after="0" w:line="240" w:lineRule="auto"/>
      </w:pPr>
      <w:r>
        <w:separator/>
      </w:r>
    </w:p>
  </w:endnote>
  <w:endnote w:type="continuationSeparator" w:id="0">
    <w:p w14:paraId="75E5FEC4" w14:textId="77777777" w:rsidR="003B3486" w:rsidRDefault="003B3486" w:rsidP="0038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8F2" w14:textId="77777777" w:rsidR="003843C7" w:rsidRDefault="00384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D456" w14:textId="77777777" w:rsidR="003843C7" w:rsidRDefault="00384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EE8E" w14:textId="77777777" w:rsidR="003843C7" w:rsidRDefault="0038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230B" w14:textId="77777777" w:rsidR="003B3486" w:rsidRDefault="003B3486" w:rsidP="003843C7">
      <w:pPr>
        <w:spacing w:after="0" w:line="240" w:lineRule="auto"/>
      </w:pPr>
      <w:r>
        <w:separator/>
      </w:r>
    </w:p>
  </w:footnote>
  <w:footnote w:type="continuationSeparator" w:id="0">
    <w:p w14:paraId="4299DC93" w14:textId="77777777" w:rsidR="003B3486" w:rsidRDefault="003B3486" w:rsidP="0038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9F86" w14:textId="77777777" w:rsidR="003843C7" w:rsidRDefault="00384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E3D0" w14:textId="77777777" w:rsidR="003843C7" w:rsidRDefault="00384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F833" w14:textId="77777777" w:rsidR="003843C7" w:rsidRDefault="0038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E9D"/>
    <w:multiLevelType w:val="multilevel"/>
    <w:tmpl w:val="A80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729C"/>
    <w:multiLevelType w:val="multilevel"/>
    <w:tmpl w:val="2CC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833D7"/>
    <w:multiLevelType w:val="multilevel"/>
    <w:tmpl w:val="D86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B420A"/>
    <w:multiLevelType w:val="hybridMultilevel"/>
    <w:tmpl w:val="698A2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DEB"/>
    <w:multiLevelType w:val="multilevel"/>
    <w:tmpl w:val="286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D2D7E"/>
    <w:multiLevelType w:val="multilevel"/>
    <w:tmpl w:val="D9C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94F87"/>
    <w:multiLevelType w:val="multilevel"/>
    <w:tmpl w:val="82D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B7A58"/>
    <w:multiLevelType w:val="multilevel"/>
    <w:tmpl w:val="65B66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3466BD"/>
    <w:multiLevelType w:val="hybridMultilevel"/>
    <w:tmpl w:val="5BFC3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43ABE"/>
    <w:multiLevelType w:val="multilevel"/>
    <w:tmpl w:val="B770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12A42"/>
    <w:multiLevelType w:val="multilevel"/>
    <w:tmpl w:val="E5FA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736C2"/>
    <w:multiLevelType w:val="hybridMultilevel"/>
    <w:tmpl w:val="BC8CD0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46217">
    <w:abstractNumId w:val="9"/>
  </w:num>
  <w:num w:numId="2" w16cid:durableId="1139106489">
    <w:abstractNumId w:val="2"/>
  </w:num>
  <w:num w:numId="3" w16cid:durableId="397944762">
    <w:abstractNumId w:val="4"/>
  </w:num>
  <w:num w:numId="4" w16cid:durableId="174926237">
    <w:abstractNumId w:val="0"/>
  </w:num>
  <w:num w:numId="5" w16cid:durableId="1045370665">
    <w:abstractNumId w:val="6"/>
  </w:num>
  <w:num w:numId="6" w16cid:durableId="898203262">
    <w:abstractNumId w:val="10"/>
  </w:num>
  <w:num w:numId="7" w16cid:durableId="1527986490">
    <w:abstractNumId w:val="1"/>
  </w:num>
  <w:num w:numId="8" w16cid:durableId="796610665">
    <w:abstractNumId w:val="3"/>
  </w:num>
  <w:num w:numId="9" w16cid:durableId="241068074">
    <w:abstractNumId w:val="11"/>
  </w:num>
  <w:num w:numId="10" w16cid:durableId="2114593916">
    <w:abstractNumId w:val="8"/>
  </w:num>
  <w:num w:numId="11" w16cid:durableId="317225217">
    <w:abstractNumId w:val="5"/>
  </w:num>
  <w:num w:numId="12" w16cid:durableId="1359551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F5"/>
    <w:rsid w:val="00125A20"/>
    <w:rsid w:val="0012761D"/>
    <w:rsid w:val="00146E9E"/>
    <w:rsid w:val="0015593D"/>
    <w:rsid w:val="00182C04"/>
    <w:rsid w:val="001900D0"/>
    <w:rsid w:val="001C3DCF"/>
    <w:rsid w:val="00201365"/>
    <w:rsid w:val="0021235E"/>
    <w:rsid w:val="00235AA0"/>
    <w:rsid w:val="00287642"/>
    <w:rsid w:val="002A21F6"/>
    <w:rsid w:val="002D522F"/>
    <w:rsid w:val="00310B7B"/>
    <w:rsid w:val="003623D1"/>
    <w:rsid w:val="0036678F"/>
    <w:rsid w:val="003843C7"/>
    <w:rsid w:val="003850BB"/>
    <w:rsid w:val="003B3486"/>
    <w:rsid w:val="004041C1"/>
    <w:rsid w:val="004305AA"/>
    <w:rsid w:val="004373A2"/>
    <w:rsid w:val="004807F1"/>
    <w:rsid w:val="00486AC5"/>
    <w:rsid w:val="00487425"/>
    <w:rsid w:val="004F7CAE"/>
    <w:rsid w:val="0050658C"/>
    <w:rsid w:val="005236B6"/>
    <w:rsid w:val="00536CBD"/>
    <w:rsid w:val="005419F5"/>
    <w:rsid w:val="00581F0B"/>
    <w:rsid w:val="005C7FA2"/>
    <w:rsid w:val="005D032E"/>
    <w:rsid w:val="00662DDF"/>
    <w:rsid w:val="00675CEF"/>
    <w:rsid w:val="00692618"/>
    <w:rsid w:val="006E0A42"/>
    <w:rsid w:val="006F4C5F"/>
    <w:rsid w:val="007126EB"/>
    <w:rsid w:val="00745E11"/>
    <w:rsid w:val="0076442D"/>
    <w:rsid w:val="007B5B46"/>
    <w:rsid w:val="007C32CC"/>
    <w:rsid w:val="007E08B3"/>
    <w:rsid w:val="008103D4"/>
    <w:rsid w:val="0084043D"/>
    <w:rsid w:val="00853C22"/>
    <w:rsid w:val="008635F4"/>
    <w:rsid w:val="00865F39"/>
    <w:rsid w:val="00867F74"/>
    <w:rsid w:val="0087346B"/>
    <w:rsid w:val="008740FA"/>
    <w:rsid w:val="008867C1"/>
    <w:rsid w:val="0089519D"/>
    <w:rsid w:val="008B1B3A"/>
    <w:rsid w:val="00950A65"/>
    <w:rsid w:val="00992797"/>
    <w:rsid w:val="00A17D19"/>
    <w:rsid w:val="00A32495"/>
    <w:rsid w:val="00A664F0"/>
    <w:rsid w:val="00A86835"/>
    <w:rsid w:val="00AE355E"/>
    <w:rsid w:val="00B02361"/>
    <w:rsid w:val="00B110EC"/>
    <w:rsid w:val="00B236A2"/>
    <w:rsid w:val="00B7182F"/>
    <w:rsid w:val="00B85974"/>
    <w:rsid w:val="00BA5652"/>
    <w:rsid w:val="00BB0798"/>
    <w:rsid w:val="00BB0805"/>
    <w:rsid w:val="00C032D4"/>
    <w:rsid w:val="00C254D4"/>
    <w:rsid w:val="00C30884"/>
    <w:rsid w:val="00C33578"/>
    <w:rsid w:val="00C55313"/>
    <w:rsid w:val="00CB3CB6"/>
    <w:rsid w:val="00CD15C1"/>
    <w:rsid w:val="00D2414E"/>
    <w:rsid w:val="00D46D78"/>
    <w:rsid w:val="00D54D16"/>
    <w:rsid w:val="00D65041"/>
    <w:rsid w:val="00DA33AA"/>
    <w:rsid w:val="00DD593C"/>
    <w:rsid w:val="00E31ED0"/>
    <w:rsid w:val="00E945A1"/>
    <w:rsid w:val="00ED12F6"/>
    <w:rsid w:val="00F14738"/>
    <w:rsid w:val="00F74A4E"/>
    <w:rsid w:val="00F843C2"/>
    <w:rsid w:val="00FC3632"/>
    <w:rsid w:val="00FC79C1"/>
    <w:rsid w:val="00FE4112"/>
    <w:rsid w:val="00FF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0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9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6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C7"/>
  </w:style>
  <w:style w:type="paragraph" w:styleId="Footer">
    <w:name w:val="footer"/>
    <w:basedOn w:val="Normal"/>
    <w:link w:val="FooterChar"/>
    <w:uiPriority w:val="99"/>
    <w:unhideWhenUsed/>
    <w:rsid w:val="0038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C7"/>
  </w:style>
  <w:style w:type="character" w:styleId="Emphasis">
    <w:name w:val="Emphasis"/>
    <w:basedOn w:val="DefaultParagraphFont"/>
    <w:uiPriority w:val="20"/>
    <w:qFormat/>
    <w:rsid w:val="00D54D1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86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C1"/>
    <w:rPr>
      <w:b/>
      <w:bCs/>
      <w:sz w:val="20"/>
      <w:szCs w:val="20"/>
    </w:rPr>
  </w:style>
  <w:style w:type="paragraph" w:customStyle="1" w:styleId="Default">
    <w:name w:val="Default"/>
    <w:uiPriority w:val="99"/>
    <w:rsid w:val="00437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87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86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526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fiala@uny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2024-01-25T09:05:00Z</dcterms:created>
  <dcterms:modified xsi:type="dcterms:W3CDTF">2024-01-25T09:06:00Z</dcterms:modified>
</cp:coreProperties>
</file>